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7D8C7E" w14:textId="77777777" w:rsidR="00715E11" w:rsidRPr="00715E11" w:rsidRDefault="00715E11" w:rsidP="008845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bookmarkStart w:id="0" w:name="_GoBack"/>
      <w:bookmarkEnd w:id="0"/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6804"/>
        <w:gridCol w:w="1978"/>
      </w:tblGrid>
      <w:tr w:rsidR="001516AC" w14:paraId="20C1FDBB" w14:textId="77777777" w:rsidTr="001516AC">
        <w:tc>
          <w:tcPr>
            <w:tcW w:w="1980" w:type="dxa"/>
          </w:tcPr>
          <w:p w14:paraId="46837C1D" w14:textId="77777777" w:rsidR="00884598" w:rsidRDefault="00884598" w:rsidP="00151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84598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912569E" wp14:editId="5F91C9BB">
                  <wp:extent cx="1185333" cy="1185333"/>
                  <wp:effectExtent l="0" t="0" r="0" b="0"/>
                  <wp:docPr id="1" name="Рисунок 1" descr="D:\Old PC 2018\Мои документы\2011\Shows\EURO 2017\circle FC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Old PC 2018\Мои документы\2011\Shows\EURO 2017\circle FC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377" cy="1190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</w:tcPr>
          <w:p w14:paraId="3D3D432C" w14:textId="77777777" w:rsidR="001516AC" w:rsidRPr="001516AC" w:rsidRDefault="001516AC" w:rsidP="0015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</w:p>
          <w:p w14:paraId="7246B244" w14:textId="77777777" w:rsidR="001516AC" w:rsidRPr="00715E11" w:rsidRDefault="001516AC" w:rsidP="0015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E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МІЖНАРОДНА КІНОЛОГІЧНА ФЕДЕРАЦІЯ (МКФ)</w:t>
            </w:r>
          </w:p>
          <w:p w14:paraId="1D31DF41" w14:textId="77777777" w:rsidR="00884598" w:rsidRPr="00715E11" w:rsidRDefault="001516AC" w:rsidP="001516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715E11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КІНОЛОГІЧНА СПІЛКА УКРАЇНИ (КСУ)</w:t>
            </w:r>
          </w:p>
          <w:p w14:paraId="1D4E8088" w14:textId="77777777" w:rsidR="001516AC" w:rsidRDefault="001516AC" w:rsidP="00151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55F457C8" w14:textId="79AE8018" w:rsidR="001516AC" w:rsidRPr="00066DFC" w:rsidRDefault="00962EEF" w:rsidP="00066DFC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52"/>
                <w:szCs w:val="52"/>
                <w:lang w:val="uk-UA"/>
              </w:rPr>
              <w:t xml:space="preserve">Звіт про проведення конкурсу Юніор </w:t>
            </w:r>
            <w:proofErr w:type="spellStart"/>
            <w:r>
              <w:rPr>
                <w:rFonts w:ascii="Times New Roman" w:hAnsi="Times New Roman" w:cs="Times New Roman"/>
                <w:b/>
                <w:color w:val="2E74B5" w:themeColor="accent1" w:themeShade="BF"/>
                <w:sz w:val="52"/>
                <w:szCs w:val="52"/>
                <w:lang w:val="uk-UA"/>
              </w:rPr>
              <w:t>Хендлінгу</w:t>
            </w:r>
            <w:proofErr w:type="spellEnd"/>
          </w:p>
        </w:tc>
        <w:tc>
          <w:tcPr>
            <w:tcW w:w="1978" w:type="dxa"/>
          </w:tcPr>
          <w:p w14:paraId="19D879B6" w14:textId="77777777" w:rsidR="00884598" w:rsidRDefault="001516AC" w:rsidP="001516A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516A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6F4FF12" wp14:editId="2FEA4436">
                  <wp:extent cx="1176867" cy="1176867"/>
                  <wp:effectExtent l="0" t="0" r="4445" b="4445"/>
                  <wp:docPr id="2" name="Рисунок 2" descr="D:\Old PC 2018\Мои документы\2011\Shows\EURO 2017\circle UK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Old PC 2018\Мои документы\2011\Shows\EURO 2017\circle UK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5697" cy="1185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DDCED87" w14:textId="36750B5C" w:rsidR="001516AC" w:rsidRPr="00715E11" w:rsidRDefault="001516AC" w:rsidP="00715E11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tbl>
      <w:tblPr>
        <w:tblStyle w:val="a3"/>
        <w:tblW w:w="1077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0"/>
        <w:gridCol w:w="8793"/>
      </w:tblGrid>
      <w:tr w:rsidR="001516AC" w:rsidRPr="001516AC" w14:paraId="23F6744B" w14:textId="77777777" w:rsidTr="001516AC">
        <w:tc>
          <w:tcPr>
            <w:tcW w:w="1980" w:type="dxa"/>
            <w:tcBorders>
              <w:top w:val="single" w:sz="4" w:space="0" w:color="auto"/>
            </w:tcBorders>
          </w:tcPr>
          <w:p w14:paraId="7F913153" w14:textId="30B840C8" w:rsidR="001516AC" w:rsidRPr="001516AC" w:rsidRDefault="00906FAE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осередку</w:t>
            </w:r>
          </w:p>
        </w:tc>
        <w:tc>
          <w:tcPr>
            <w:tcW w:w="8793" w:type="dxa"/>
            <w:tcBorders>
              <w:top w:val="single" w:sz="4" w:space="0" w:color="auto"/>
            </w:tcBorders>
          </w:tcPr>
          <w:p w14:paraId="001E42D4" w14:textId="0FA242FF" w:rsidR="001516AC" w:rsidRPr="00F77622" w:rsidRDefault="001516AC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16AC" w:rsidRPr="001516AC" w14:paraId="2A995419" w14:textId="77777777" w:rsidTr="001516AC">
        <w:tc>
          <w:tcPr>
            <w:tcW w:w="1980" w:type="dxa"/>
          </w:tcPr>
          <w:p w14:paraId="40D81A58" w14:textId="4CCAD3C9" w:rsidR="001516AC" w:rsidRPr="001516AC" w:rsidRDefault="00962EEF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Дата</w:t>
            </w:r>
          </w:p>
        </w:tc>
        <w:tc>
          <w:tcPr>
            <w:tcW w:w="8793" w:type="dxa"/>
          </w:tcPr>
          <w:p w14:paraId="3D777391" w14:textId="5EF0E41C" w:rsidR="001516AC" w:rsidRPr="00F77622" w:rsidRDefault="001516AC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962EEF" w:rsidRPr="001516AC" w14:paraId="24B6BE79" w14:textId="77777777" w:rsidTr="00F73169">
        <w:tc>
          <w:tcPr>
            <w:tcW w:w="1980" w:type="dxa"/>
          </w:tcPr>
          <w:p w14:paraId="573C156D" w14:textId="74BCF224" w:rsidR="00962EEF" w:rsidRPr="001516AC" w:rsidRDefault="00962EEF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Ранг виставки</w:t>
            </w:r>
          </w:p>
        </w:tc>
        <w:tc>
          <w:tcPr>
            <w:tcW w:w="8793" w:type="dxa"/>
          </w:tcPr>
          <w:p w14:paraId="1DA6D7EF" w14:textId="5A6BFE35" w:rsidR="00962EEF" w:rsidRPr="00F77622" w:rsidRDefault="00962EEF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1516AC" w:rsidRPr="001516AC" w14:paraId="7EABD474" w14:textId="77777777" w:rsidTr="001516AC">
        <w:tc>
          <w:tcPr>
            <w:tcW w:w="1980" w:type="dxa"/>
          </w:tcPr>
          <w:p w14:paraId="11B5E8D9" w14:textId="0107102B" w:rsidR="001516AC" w:rsidRPr="001516AC" w:rsidRDefault="00906FAE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Ім’я судді</w:t>
            </w:r>
          </w:p>
        </w:tc>
        <w:tc>
          <w:tcPr>
            <w:tcW w:w="8793" w:type="dxa"/>
          </w:tcPr>
          <w:p w14:paraId="0703E212" w14:textId="77777777" w:rsidR="001516AC" w:rsidRDefault="001516AC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14:paraId="0AB28BDA" w14:textId="58E6355F" w:rsidR="00906FAE" w:rsidRPr="00F77622" w:rsidRDefault="00906FAE" w:rsidP="00884598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14:paraId="67E83E49" w14:textId="77777777" w:rsidR="00302D26" w:rsidRDefault="00302D26" w:rsidP="00302D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8E01E6F" w14:textId="377E8DA3" w:rsidR="00906FAE" w:rsidRPr="00906FAE" w:rsidRDefault="00906FAE" w:rsidP="00302D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6FAE">
        <w:rPr>
          <w:rFonts w:ascii="Times New Roman" w:hAnsi="Times New Roman" w:cs="Times New Roman"/>
          <w:b/>
          <w:sz w:val="28"/>
          <w:szCs w:val="28"/>
          <w:lang w:val="uk-UA"/>
        </w:rPr>
        <w:t>Учасники конкурсу, які фактично вийшли у ринг:</w:t>
      </w:r>
    </w:p>
    <w:p w14:paraId="484CA5EC" w14:textId="2D1BB5D2" w:rsidR="00302D26" w:rsidRPr="00302D26" w:rsidRDefault="00302D26" w:rsidP="00302D26">
      <w:pPr>
        <w:spacing w:after="0" w:line="240" w:lineRule="auto"/>
        <w:jc w:val="center"/>
        <w:rPr>
          <w:rFonts w:ascii="Times New Roman" w:hAnsi="Times New Roman" w:cs="Times New Roman"/>
          <w:i/>
          <w:sz w:val="20"/>
          <w:szCs w:val="20"/>
          <w:lang w:val="uk-UA"/>
        </w:rPr>
      </w:pPr>
    </w:p>
    <w:tbl>
      <w:tblPr>
        <w:tblStyle w:val="a3"/>
        <w:tblW w:w="10627" w:type="dxa"/>
        <w:tblLook w:val="04A0" w:firstRow="1" w:lastRow="0" w:firstColumn="1" w:lastColumn="0" w:noHBand="0" w:noVBand="1"/>
      </w:tblPr>
      <w:tblGrid>
        <w:gridCol w:w="421"/>
        <w:gridCol w:w="4536"/>
        <w:gridCol w:w="1560"/>
        <w:gridCol w:w="2694"/>
        <w:gridCol w:w="1416"/>
      </w:tblGrid>
      <w:tr w:rsidR="003571B4" w:rsidRPr="003571B4" w14:paraId="2F8E5E6F" w14:textId="5C478F78" w:rsidTr="000F661D">
        <w:tc>
          <w:tcPr>
            <w:tcW w:w="421" w:type="dxa"/>
          </w:tcPr>
          <w:p w14:paraId="62B86063" w14:textId="238A4C9D" w:rsidR="003571B4" w:rsidRPr="003571B4" w:rsidRDefault="003571B4" w:rsidP="003571B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536" w:type="dxa"/>
          </w:tcPr>
          <w:p w14:paraId="281A2A95" w14:textId="77777777" w:rsidR="000F661D" w:rsidRDefault="003571B4" w:rsidP="00906FA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571B4">
              <w:rPr>
                <w:rFonts w:ascii="Times New Roman" w:hAnsi="Times New Roman" w:cs="Times New Roman"/>
                <w:b/>
              </w:rPr>
              <w:t>П.</w:t>
            </w:r>
            <w:r w:rsidRPr="003571B4">
              <w:rPr>
                <w:rFonts w:ascii="Times New Roman" w:hAnsi="Times New Roman" w:cs="Times New Roman"/>
                <w:b/>
                <w:lang w:val="uk-UA"/>
              </w:rPr>
              <w:t xml:space="preserve">І.Б. </w:t>
            </w:r>
          </w:p>
          <w:p w14:paraId="3F861CBC" w14:textId="0EE06315" w:rsidR="003571B4" w:rsidRPr="003571B4" w:rsidRDefault="003571B4" w:rsidP="00906FA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571B4">
              <w:rPr>
                <w:rFonts w:ascii="Times New Roman" w:hAnsi="Times New Roman" w:cs="Times New Roman"/>
                <w:b/>
                <w:lang w:val="uk-UA"/>
              </w:rPr>
              <w:t xml:space="preserve">юного </w:t>
            </w:r>
            <w:proofErr w:type="spellStart"/>
            <w:r w:rsidRPr="003571B4">
              <w:rPr>
                <w:rFonts w:ascii="Times New Roman" w:hAnsi="Times New Roman" w:cs="Times New Roman"/>
                <w:b/>
                <w:lang w:val="uk-UA"/>
              </w:rPr>
              <w:t>хендлера</w:t>
            </w:r>
            <w:proofErr w:type="spellEnd"/>
            <w:r w:rsidRPr="003571B4">
              <w:rPr>
                <w:rFonts w:ascii="Times New Roman" w:hAnsi="Times New Roman" w:cs="Times New Roman"/>
                <w:b/>
                <w:lang w:val="uk-UA"/>
              </w:rPr>
              <w:t xml:space="preserve"> – учасника конкурсу</w:t>
            </w:r>
          </w:p>
        </w:tc>
        <w:tc>
          <w:tcPr>
            <w:tcW w:w="1560" w:type="dxa"/>
          </w:tcPr>
          <w:p w14:paraId="696FBAE2" w14:textId="3949A704" w:rsidR="003571B4" w:rsidRPr="003571B4" w:rsidRDefault="003571B4" w:rsidP="003571B4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Дата народження</w:t>
            </w:r>
          </w:p>
        </w:tc>
        <w:tc>
          <w:tcPr>
            <w:tcW w:w="2694" w:type="dxa"/>
          </w:tcPr>
          <w:p w14:paraId="17093583" w14:textId="160F7106" w:rsidR="003571B4" w:rsidRPr="003571B4" w:rsidRDefault="003571B4" w:rsidP="00CC00A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571B4">
              <w:rPr>
                <w:rFonts w:ascii="Times New Roman" w:hAnsi="Times New Roman" w:cs="Times New Roman"/>
                <w:b/>
                <w:lang w:val="uk-UA"/>
              </w:rPr>
              <w:t>Порода собаки</w:t>
            </w:r>
          </w:p>
        </w:tc>
        <w:tc>
          <w:tcPr>
            <w:tcW w:w="1416" w:type="dxa"/>
          </w:tcPr>
          <w:p w14:paraId="6121B15A" w14:textId="77777777" w:rsidR="003571B4" w:rsidRPr="003571B4" w:rsidRDefault="003571B4" w:rsidP="00906FA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571B4">
              <w:rPr>
                <w:rFonts w:ascii="Times New Roman" w:hAnsi="Times New Roman" w:cs="Times New Roman"/>
                <w:b/>
                <w:lang w:val="uk-UA"/>
              </w:rPr>
              <w:t xml:space="preserve">Оцінка / </w:t>
            </w:r>
          </w:p>
          <w:p w14:paraId="4057D3BF" w14:textId="649DA2B5" w:rsidR="003571B4" w:rsidRPr="003571B4" w:rsidRDefault="003571B4" w:rsidP="00906FAE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571B4">
              <w:rPr>
                <w:rFonts w:ascii="Times New Roman" w:hAnsi="Times New Roman" w:cs="Times New Roman"/>
                <w:b/>
                <w:lang w:val="uk-UA"/>
              </w:rPr>
              <w:t>Зайняте місце</w:t>
            </w:r>
          </w:p>
        </w:tc>
      </w:tr>
      <w:tr w:rsidR="003571B4" w:rsidRPr="00906FAE" w14:paraId="1F40A5CC" w14:textId="04632879" w:rsidTr="000F661D">
        <w:tc>
          <w:tcPr>
            <w:tcW w:w="421" w:type="dxa"/>
          </w:tcPr>
          <w:p w14:paraId="5607D345" w14:textId="68E541E4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39CA6F" w14:textId="5656ABC0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A241D42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5C17F40A" w14:textId="7E6169C8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6B145484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329BB395" w14:textId="05FB2C64" w:rsidTr="000F661D">
        <w:tc>
          <w:tcPr>
            <w:tcW w:w="421" w:type="dxa"/>
          </w:tcPr>
          <w:p w14:paraId="2331D642" w14:textId="3E1DAFC1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E8D4A5B" w14:textId="0540D4D6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72EFB6F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2D6A5AB4" w14:textId="568353B4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0FE2A31E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284D20C4" w14:textId="04985E83" w:rsidTr="000F661D">
        <w:tc>
          <w:tcPr>
            <w:tcW w:w="421" w:type="dxa"/>
          </w:tcPr>
          <w:p w14:paraId="661DDAD1" w14:textId="13EC567C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31452435" w14:textId="49F56483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5E03272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448ADC52" w14:textId="3070790A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646E8C4C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777A227F" w14:textId="77777777" w:rsidTr="000F661D">
        <w:tc>
          <w:tcPr>
            <w:tcW w:w="421" w:type="dxa"/>
          </w:tcPr>
          <w:p w14:paraId="69E23A42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26E1E3F9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B49CBC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42F39F46" w14:textId="64FC39FF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173215C7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5C5CE606" w14:textId="77777777" w:rsidTr="000F661D">
        <w:tc>
          <w:tcPr>
            <w:tcW w:w="421" w:type="dxa"/>
          </w:tcPr>
          <w:p w14:paraId="6C904D84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6FAA55B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40AC6A7B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8A67D30" w14:textId="191B2022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761D47EA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4E2F791B" w14:textId="77777777" w:rsidTr="000F661D">
        <w:tc>
          <w:tcPr>
            <w:tcW w:w="421" w:type="dxa"/>
          </w:tcPr>
          <w:p w14:paraId="222AED87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E72AF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F09484C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3667EDD1" w14:textId="317DB804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4C1B4B9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49DA3B22" w14:textId="77777777" w:rsidTr="000F661D">
        <w:tc>
          <w:tcPr>
            <w:tcW w:w="421" w:type="dxa"/>
          </w:tcPr>
          <w:p w14:paraId="795C941B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FAABD6D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9AB7E23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431F4EA" w14:textId="6227531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0B8D614B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2EE5DF65" w14:textId="77777777" w:rsidTr="000F661D">
        <w:tc>
          <w:tcPr>
            <w:tcW w:w="421" w:type="dxa"/>
          </w:tcPr>
          <w:p w14:paraId="40DF7B7D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89137E3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1F44D2B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5619D242" w14:textId="6312C3F4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37A4232A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080A4CF9" w14:textId="77777777" w:rsidTr="000F661D">
        <w:tc>
          <w:tcPr>
            <w:tcW w:w="421" w:type="dxa"/>
          </w:tcPr>
          <w:p w14:paraId="7E5A8634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1DB7CD6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7A14C6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C511901" w14:textId="7441492D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1E38E733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123C9571" w14:textId="77777777" w:rsidTr="000F661D">
        <w:tc>
          <w:tcPr>
            <w:tcW w:w="421" w:type="dxa"/>
          </w:tcPr>
          <w:p w14:paraId="19ABA378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8AAE458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5DFC5E8C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7F06F52F" w14:textId="51FC7AB5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48F8F78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74CF2130" w14:textId="77777777" w:rsidTr="000F661D">
        <w:tc>
          <w:tcPr>
            <w:tcW w:w="421" w:type="dxa"/>
          </w:tcPr>
          <w:p w14:paraId="4ABEE65E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18987D64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EB9C58E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2D0F3115" w14:textId="35C4172C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3ADABE9B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7A55F902" w14:textId="77777777" w:rsidTr="000F661D">
        <w:tc>
          <w:tcPr>
            <w:tcW w:w="421" w:type="dxa"/>
          </w:tcPr>
          <w:p w14:paraId="7FADA920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43E2284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9AD062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1EBEFF64" w14:textId="77DCB8DE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20586636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2FE4CFA1" w14:textId="77777777" w:rsidTr="000F661D">
        <w:tc>
          <w:tcPr>
            <w:tcW w:w="421" w:type="dxa"/>
          </w:tcPr>
          <w:p w14:paraId="356A69E4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4E6D1656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05BD12A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49FEB829" w14:textId="2DD1B00E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4BEBCB58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12531E72" w14:textId="77777777" w:rsidTr="000F661D">
        <w:tc>
          <w:tcPr>
            <w:tcW w:w="421" w:type="dxa"/>
          </w:tcPr>
          <w:p w14:paraId="67851C34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897D945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D25A9DF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747718DC" w14:textId="3D742E6C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1801A63D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6B38B44F" w14:textId="77777777" w:rsidTr="000F661D">
        <w:tc>
          <w:tcPr>
            <w:tcW w:w="421" w:type="dxa"/>
          </w:tcPr>
          <w:p w14:paraId="70FE6208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A03AE89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2CDE8ABC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2A4BB1AF" w14:textId="18F2922D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34EC6057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7EB04E68" w14:textId="77777777" w:rsidTr="000F661D">
        <w:tc>
          <w:tcPr>
            <w:tcW w:w="421" w:type="dxa"/>
          </w:tcPr>
          <w:p w14:paraId="65010D67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746C1CB4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0C17DCCA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729621FE" w14:textId="707D2596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04A3102D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4FD55189" w14:textId="77777777" w:rsidTr="000F661D">
        <w:tc>
          <w:tcPr>
            <w:tcW w:w="421" w:type="dxa"/>
          </w:tcPr>
          <w:p w14:paraId="67916F1B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51605438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18B0B564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778BDA62" w14:textId="0A7DD713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4B45CCF9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7859B6BC" w14:textId="77777777" w:rsidTr="000F661D">
        <w:tc>
          <w:tcPr>
            <w:tcW w:w="421" w:type="dxa"/>
          </w:tcPr>
          <w:p w14:paraId="0DD5F39D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3EF7406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77E8EE96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7442E78A" w14:textId="4E2B8DBA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45B97F69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0FB3CD4A" w14:textId="77777777" w:rsidTr="000F661D">
        <w:tc>
          <w:tcPr>
            <w:tcW w:w="421" w:type="dxa"/>
          </w:tcPr>
          <w:p w14:paraId="1B1E16DE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C600EFF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68024DF7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3C2C505C" w14:textId="3E15DE6A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0B13BFDA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3571B4" w:rsidRPr="00906FAE" w14:paraId="480452B2" w14:textId="77777777" w:rsidTr="000F661D">
        <w:tc>
          <w:tcPr>
            <w:tcW w:w="421" w:type="dxa"/>
          </w:tcPr>
          <w:p w14:paraId="74C27149" w14:textId="77777777" w:rsidR="003571B4" w:rsidRPr="003571B4" w:rsidRDefault="003571B4" w:rsidP="003571B4">
            <w:pPr>
              <w:pStyle w:val="a4"/>
              <w:numPr>
                <w:ilvl w:val="0"/>
                <w:numId w:val="6"/>
              </w:numPr>
              <w:ind w:left="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36" w:type="dxa"/>
          </w:tcPr>
          <w:p w14:paraId="6280F807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14:paraId="34E5F77E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</w:tcPr>
          <w:p w14:paraId="08B7FDC9" w14:textId="3B75E52E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16" w:type="dxa"/>
          </w:tcPr>
          <w:p w14:paraId="158FC850" w14:textId="77777777" w:rsidR="003571B4" w:rsidRPr="00906FAE" w:rsidRDefault="003571B4" w:rsidP="00CC00A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1AE4C949" w14:textId="1D85C6A7" w:rsidR="00CC00AE" w:rsidRDefault="00CC00AE" w:rsidP="00CC00AE">
      <w:pPr>
        <w:rPr>
          <w:rFonts w:ascii="Times New Roman" w:hAnsi="Times New Roman" w:cs="Times New Roman"/>
          <w:b/>
          <w:color w:val="5B9BD5" w:themeColor="accent1"/>
          <w:sz w:val="24"/>
          <w:szCs w:val="24"/>
          <w:lang w:val="uk-UA"/>
        </w:rPr>
      </w:pPr>
    </w:p>
    <w:p w14:paraId="63D0C716" w14:textId="77777777" w:rsidR="00906FAE" w:rsidRPr="00906FAE" w:rsidRDefault="00906FAE" w:rsidP="00906FAE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906FAE">
        <w:rPr>
          <w:rFonts w:ascii="Times New Roman" w:hAnsi="Times New Roman" w:cs="Times New Roman"/>
          <w:b/>
          <w:sz w:val="24"/>
          <w:szCs w:val="24"/>
          <w:lang w:val="uk-UA"/>
        </w:rPr>
        <w:t xml:space="preserve">Відповідальний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за проведення конкурсу  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_________________________ </w:t>
      </w:r>
      <w:r w:rsidRPr="00906FAE">
        <w:rPr>
          <w:rFonts w:ascii="Times New Roman" w:hAnsi="Times New Roman" w:cs="Times New Roman"/>
          <w:sz w:val="24"/>
          <w:szCs w:val="24"/>
          <w:lang w:val="uk-UA"/>
        </w:rPr>
        <w:t>/ підпис</w:t>
      </w:r>
    </w:p>
    <w:p w14:paraId="1EBA796C" w14:textId="3996A8A6" w:rsidR="00906FAE" w:rsidRDefault="00906FAE" w:rsidP="00CC00A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Керівник осередку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ab/>
        <w:t xml:space="preserve">_________________________ </w:t>
      </w:r>
      <w:r w:rsidRPr="00906FAE">
        <w:rPr>
          <w:rFonts w:ascii="Times New Roman" w:hAnsi="Times New Roman" w:cs="Times New Roman"/>
          <w:sz w:val="24"/>
          <w:szCs w:val="24"/>
          <w:lang w:val="uk-UA"/>
        </w:rPr>
        <w:t>/ підпис</w:t>
      </w:r>
    </w:p>
    <w:p w14:paraId="18B61D29" w14:textId="532FCD0D" w:rsidR="00906FAE" w:rsidRPr="00906FAE" w:rsidRDefault="00906FAE" w:rsidP="00CC00AE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М.П.</w:t>
      </w:r>
    </w:p>
    <w:sectPr w:rsidR="00906FAE" w:rsidRPr="00906FAE" w:rsidSect="00200762">
      <w:footerReference w:type="default" r:id="rId10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9E416F" w14:textId="77777777" w:rsidR="001E0FCB" w:rsidRDefault="001E0FCB" w:rsidP="00884598">
      <w:pPr>
        <w:spacing w:after="0" w:line="240" w:lineRule="auto"/>
      </w:pPr>
      <w:r>
        <w:separator/>
      </w:r>
    </w:p>
  </w:endnote>
  <w:endnote w:type="continuationSeparator" w:id="0">
    <w:p w14:paraId="2EB609CA" w14:textId="77777777" w:rsidR="001E0FCB" w:rsidRDefault="001E0FCB" w:rsidP="00884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93E0DF" w14:textId="77777777" w:rsidR="00792F4C" w:rsidRDefault="00792F4C">
    <w:pPr>
      <w:pStyle w:val="a7"/>
      <w:jc w:val="center"/>
    </w:pPr>
  </w:p>
  <w:p w14:paraId="6B26AAB1" w14:textId="77777777" w:rsidR="00792F4C" w:rsidRDefault="00792F4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A1C3F8" w14:textId="77777777" w:rsidR="001E0FCB" w:rsidRDefault="001E0FCB" w:rsidP="00884598">
      <w:pPr>
        <w:spacing w:after="0" w:line="240" w:lineRule="auto"/>
      </w:pPr>
      <w:r>
        <w:separator/>
      </w:r>
    </w:p>
  </w:footnote>
  <w:footnote w:type="continuationSeparator" w:id="0">
    <w:p w14:paraId="12F8B75C" w14:textId="77777777" w:rsidR="001E0FCB" w:rsidRDefault="001E0FCB" w:rsidP="008845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207C0A"/>
    <w:multiLevelType w:val="hybridMultilevel"/>
    <w:tmpl w:val="D49A9DAA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8FF1187"/>
    <w:multiLevelType w:val="hybridMultilevel"/>
    <w:tmpl w:val="49081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94A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EB5A6A"/>
    <w:multiLevelType w:val="hybridMultilevel"/>
    <w:tmpl w:val="C09CAE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2AE0B57"/>
    <w:multiLevelType w:val="hybridMultilevel"/>
    <w:tmpl w:val="5FE08F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7994A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CBD630A"/>
    <w:multiLevelType w:val="hybridMultilevel"/>
    <w:tmpl w:val="671C33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DF553F"/>
    <w:multiLevelType w:val="hybridMultilevel"/>
    <w:tmpl w:val="46963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994A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7D26"/>
    <w:rsid w:val="0000737D"/>
    <w:rsid w:val="00007DB0"/>
    <w:rsid w:val="00026ABC"/>
    <w:rsid w:val="00040030"/>
    <w:rsid w:val="000466AB"/>
    <w:rsid w:val="00066DFC"/>
    <w:rsid w:val="00070639"/>
    <w:rsid w:val="000A2A57"/>
    <w:rsid w:val="000E68F4"/>
    <w:rsid w:val="000F629C"/>
    <w:rsid w:val="000F661D"/>
    <w:rsid w:val="0010561C"/>
    <w:rsid w:val="001516AC"/>
    <w:rsid w:val="00180C78"/>
    <w:rsid w:val="001E0FCB"/>
    <w:rsid w:val="001F6846"/>
    <w:rsid w:val="00200762"/>
    <w:rsid w:val="00206F1E"/>
    <w:rsid w:val="00272F74"/>
    <w:rsid w:val="002E68B3"/>
    <w:rsid w:val="00302D26"/>
    <w:rsid w:val="003571B4"/>
    <w:rsid w:val="003572FE"/>
    <w:rsid w:val="00392764"/>
    <w:rsid w:val="003E38B7"/>
    <w:rsid w:val="004342BC"/>
    <w:rsid w:val="004604DB"/>
    <w:rsid w:val="00472BB7"/>
    <w:rsid w:val="00474EEB"/>
    <w:rsid w:val="004C5273"/>
    <w:rsid w:val="004F09F4"/>
    <w:rsid w:val="00557BBB"/>
    <w:rsid w:val="005623A3"/>
    <w:rsid w:val="005B7D26"/>
    <w:rsid w:val="006433D9"/>
    <w:rsid w:val="00665E95"/>
    <w:rsid w:val="00685069"/>
    <w:rsid w:val="00692E40"/>
    <w:rsid w:val="006C3ED6"/>
    <w:rsid w:val="006C5D90"/>
    <w:rsid w:val="006F1566"/>
    <w:rsid w:val="00715E11"/>
    <w:rsid w:val="00773AEC"/>
    <w:rsid w:val="00775702"/>
    <w:rsid w:val="00785A97"/>
    <w:rsid w:val="0079116F"/>
    <w:rsid w:val="00792F4C"/>
    <w:rsid w:val="007D3A35"/>
    <w:rsid w:val="008407F9"/>
    <w:rsid w:val="00863F26"/>
    <w:rsid w:val="00884598"/>
    <w:rsid w:val="008953C1"/>
    <w:rsid w:val="008D2652"/>
    <w:rsid w:val="00906FAE"/>
    <w:rsid w:val="00954B23"/>
    <w:rsid w:val="00962EEF"/>
    <w:rsid w:val="009B526E"/>
    <w:rsid w:val="009C37D2"/>
    <w:rsid w:val="009D3171"/>
    <w:rsid w:val="00A22D1E"/>
    <w:rsid w:val="00A67026"/>
    <w:rsid w:val="00AE214F"/>
    <w:rsid w:val="00AE308A"/>
    <w:rsid w:val="00B7436B"/>
    <w:rsid w:val="00B82E0F"/>
    <w:rsid w:val="00BF18EA"/>
    <w:rsid w:val="00C017EF"/>
    <w:rsid w:val="00C97DC0"/>
    <w:rsid w:val="00CC00AE"/>
    <w:rsid w:val="00CE7F3C"/>
    <w:rsid w:val="00CF277C"/>
    <w:rsid w:val="00D377D0"/>
    <w:rsid w:val="00D37893"/>
    <w:rsid w:val="00D56FE0"/>
    <w:rsid w:val="00DC5834"/>
    <w:rsid w:val="00E22504"/>
    <w:rsid w:val="00E50EEF"/>
    <w:rsid w:val="00EA1096"/>
    <w:rsid w:val="00EC56FD"/>
    <w:rsid w:val="00EF40FE"/>
    <w:rsid w:val="00F050DE"/>
    <w:rsid w:val="00F1300A"/>
    <w:rsid w:val="00F4584C"/>
    <w:rsid w:val="00F62AEF"/>
    <w:rsid w:val="00F70D73"/>
    <w:rsid w:val="00F77622"/>
    <w:rsid w:val="00F8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763975"/>
  <w15:docId w15:val="{71401A12-B685-4F70-9139-EB4548D2F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B7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5E95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884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598"/>
  </w:style>
  <w:style w:type="paragraph" w:styleId="a7">
    <w:name w:val="footer"/>
    <w:basedOn w:val="a"/>
    <w:link w:val="a8"/>
    <w:uiPriority w:val="99"/>
    <w:unhideWhenUsed/>
    <w:rsid w:val="008845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598"/>
  </w:style>
  <w:style w:type="character" w:styleId="a9">
    <w:name w:val="Hyperlink"/>
    <w:basedOn w:val="a0"/>
    <w:uiPriority w:val="99"/>
    <w:unhideWhenUsed/>
    <w:rsid w:val="00715E11"/>
    <w:rPr>
      <w:color w:val="0563C1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C017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017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506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BCC02B-72BD-4F86-A615-E6CB29234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Леся</cp:lastModifiedBy>
  <cp:revision>2</cp:revision>
  <cp:lastPrinted>2018-11-12T10:10:00Z</cp:lastPrinted>
  <dcterms:created xsi:type="dcterms:W3CDTF">2020-01-31T13:21:00Z</dcterms:created>
  <dcterms:modified xsi:type="dcterms:W3CDTF">2020-01-31T13:21:00Z</dcterms:modified>
</cp:coreProperties>
</file>