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8C72" w14:textId="48926239" w:rsidR="00466D3B" w:rsidRDefault="00466D3B" w:rsidP="00466D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val="uk-UA" w:eastAsia="ru-RU"/>
        </w:rPr>
      </w:pPr>
      <w:r w:rsidRPr="00466D3B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val="uk-UA" w:eastAsia="ru-RU"/>
        </w:rPr>
        <w:t>Шановні слухачі курсу Кінолог-заводчик!</w:t>
      </w:r>
      <w:r w:rsidRPr="00466D3B">
        <w:rPr>
          <w:rFonts w:ascii="Verdana" w:eastAsia="Times New Roman" w:hAnsi="Verdana" w:cs="Times New Roman"/>
          <w:b/>
          <w:bCs/>
          <w:color w:val="000000" w:themeColor="text1"/>
          <w:sz w:val="18"/>
          <w:szCs w:val="18"/>
          <w:lang w:val="uk-UA" w:eastAsia="ru-RU"/>
        </w:rPr>
        <w:br/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>Повідомляємо про завершення прийому документів на зарахування на курс.</w:t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br/>
        <w:t>Просимо перевірити своє прізвище у </w:t>
      </w:r>
      <w:hyperlink r:id="rId4" w:tgtFrame="_blank" w:history="1">
        <w:r w:rsidRPr="00466D3B">
          <w:rPr>
            <w:rFonts w:ascii="Verdana" w:eastAsia="Times New Roman" w:hAnsi="Verdana" w:cs="Times New Roman"/>
            <w:b/>
            <w:bCs/>
            <w:color w:val="000000" w:themeColor="text1"/>
            <w:sz w:val="18"/>
            <w:szCs w:val="18"/>
            <w:lang w:val="uk-UA" w:eastAsia="ru-RU"/>
          </w:rPr>
          <w:t>СПИСКАХ &gt;&gt;</w:t>
        </w:r>
      </w:hyperlink>
    </w:p>
    <w:p w14:paraId="32CEEF09" w14:textId="07DAAE26" w:rsidR="00B7094F" w:rsidRPr="00B7094F" w:rsidRDefault="00B7094F" w:rsidP="00466D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val="en-US" w:eastAsia="ru-RU"/>
        </w:rPr>
      </w:pPr>
      <w:r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Хто не знайшов себе у списку прохання знову надіслати на документи на електронну пошту </w:t>
      </w:r>
      <w:hyperlink r:id="rId5" w:history="1">
        <w:r w:rsidRPr="005D190B">
          <w:rPr>
            <w:rStyle w:val="a3"/>
            <w:rFonts w:ascii="Verdana" w:eastAsia="Times New Roman" w:hAnsi="Verdana" w:cs="Times New Roman"/>
            <w:sz w:val="18"/>
            <w:szCs w:val="18"/>
            <w:lang w:val="en-US" w:eastAsia="ru-RU"/>
          </w:rPr>
          <w:t>Kinokurs.uku@gmail.com</w:t>
        </w:r>
      </w:hyperlink>
      <w:r>
        <w:rPr>
          <w:rFonts w:ascii="Verdana" w:eastAsia="Times New Roman" w:hAnsi="Verdana" w:cs="Times New Roman"/>
          <w:color w:val="000000" w:themeColor="text1"/>
          <w:sz w:val="18"/>
          <w:szCs w:val="18"/>
          <w:lang w:val="en-US" w:eastAsia="ru-RU"/>
        </w:rPr>
        <w:t xml:space="preserve"> </w:t>
      </w:r>
    </w:p>
    <w:p w14:paraId="3DA823D0" w14:textId="3626DB1D" w:rsidR="00B7094F" w:rsidRDefault="00466D3B" w:rsidP="00B709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</w:pP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Підключення до курсу буде здійснено поступово </w:t>
      </w:r>
      <w:r w:rsidR="00B7094F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з </w:t>
      </w:r>
      <w:r w:rsidR="003E6E22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 </w:t>
      </w:r>
      <w:r w:rsidR="00B7094F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>15.09.2026 року. Ведеться технічна робота керівника курсу.</w:t>
      </w:r>
    </w:p>
    <w:p w14:paraId="626B7FB4" w14:textId="0530C422" w:rsidR="00466D3B" w:rsidRPr="00466D3B" w:rsidRDefault="00466D3B" w:rsidP="00466D3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</w:pP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t xml:space="preserve"> Ви отримаєте доступ до курсу на електронну адресу, яку вказали в заявці.</w:t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br/>
        <w:t>У разі виникнення питань щодо організації учбового процесу Ви можете проконсультуватись з керівником курсу Булою Людмилою Валер'янівною за телефоном</w:t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br/>
        <w:t>+38 050 971 95 34.</w:t>
      </w:r>
      <w:r w:rsidRPr="00466D3B">
        <w:rPr>
          <w:rFonts w:ascii="Verdana" w:eastAsia="Times New Roman" w:hAnsi="Verdana" w:cs="Times New Roman"/>
          <w:color w:val="000000" w:themeColor="text1"/>
          <w:sz w:val="18"/>
          <w:szCs w:val="18"/>
          <w:lang w:val="uk-UA" w:eastAsia="ru-RU"/>
        </w:rPr>
        <w:br/>
        <w:t>Дякуємо за терпіння та бажаємо успіхів у навчанні.</w:t>
      </w:r>
    </w:p>
    <w:p w14:paraId="4C573A92" w14:textId="77777777" w:rsidR="00466D3B" w:rsidRDefault="00466D3B">
      <w:pPr>
        <w:sectPr w:rsidR="00466D3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4360" w:type="dxa"/>
        <w:tblLook w:val="04A0" w:firstRow="1" w:lastRow="0" w:firstColumn="1" w:lastColumn="0" w:noHBand="0" w:noVBand="1"/>
      </w:tblPr>
      <w:tblGrid>
        <w:gridCol w:w="640"/>
        <w:gridCol w:w="3720"/>
      </w:tblGrid>
      <w:tr w:rsidR="00B7094F" w:rsidRPr="00B7094F" w14:paraId="5B4EFD6F" w14:textId="77777777" w:rsidTr="00B7094F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669A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EA8E" w14:textId="77777777" w:rsidR="00B7094F" w:rsidRPr="00B7094F" w:rsidRDefault="00B7094F" w:rsidP="00B70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Виходчекно</w:t>
            </w:r>
            <w:proofErr w:type="spellEnd"/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Алла Ігорівна</w:t>
            </w:r>
          </w:p>
        </w:tc>
      </w:tr>
      <w:tr w:rsidR="00B7094F" w:rsidRPr="00B7094F" w14:paraId="391A3DEE" w14:textId="77777777" w:rsidTr="00B709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7FD8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1FE4" w14:textId="77777777" w:rsidR="00B7094F" w:rsidRPr="00B7094F" w:rsidRDefault="00B7094F" w:rsidP="00B70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Басова Анна Андріївна</w:t>
            </w:r>
          </w:p>
        </w:tc>
      </w:tr>
      <w:tr w:rsidR="00B7094F" w:rsidRPr="00B7094F" w14:paraId="19ADEA97" w14:textId="77777777" w:rsidTr="00B709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9BFE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3284" w14:textId="77777777" w:rsidR="00B7094F" w:rsidRPr="00B7094F" w:rsidRDefault="00B7094F" w:rsidP="00B70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Батяєва</w:t>
            </w:r>
            <w:proofErr w:type="spellEnd"/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Марія Дмитрівна</w:t>
            </w:r>
          </w:p>
        </w:tc>
      </w:tr>
      <w:tr w:rsidR="00B7094F" w:rsidRPr="00B7094F" w14:paraId="659E91E6" w14:textId="77777777" w:rsidTr="00B709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6744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6F52" w14:textId="77777777" w:rsidR="00B7094F" w:rsidRPr="00B7094F" w:rsidRDefault="00B7094F" w:rsidP="00B70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Білокурова Вікторія Олександрівна</w:t>
            </w:r>
          </w:p>
        </w:tc>
      </w:tr>
      <w:tr w:rsidR="00B7094F" w:rsidRPr="00B7094F" w14:paraId="22285E8E" w14:textId="77777777" w:rsidTr="00B709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2117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5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1E7D" w14:textId="77777777" w:rsidR="00B7094F" w:rsidRPr="00B7094F" w:rsidRDefault="00B7094F" w:rsidP="00B709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proofErr w:type="spellStart"/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Гайдаш</w:t>
            </w:r>
            <w:proofErr w:type="spellEnd"/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Катерина Юріївна</w:t>
            </w:r>
          </w:p>
        </w:tc>
      </w:tr>
      <w:tr w:rsidR="00B7094F" w:rsidRPr="00B7094F" w14:paraId="47D5A631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2975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32600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Григор'єва Ірина Русланівна</w:t>
            </w:r>
          </w:p>
        </w:tc>
      </w:tr>
      <w:tr w:rsidR="00B7094F" w:rsidRPr="00B7094F" w14:paraId="089092C7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8EA0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6E62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Гицул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 xml:space="preserve"> Олена Вікторівна</w:t>
            </w:r>
          </w:p>
        </w:tc>
      </w:tr>
      <w:tr w:rsidR="00B7094F" w:rsidRPr="00B7094F" w14:paraId="7BE23F02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826F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A143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Гнатюк Богдана Костянтинівна</w:t>
            </w:r>
          </w:p>
        </w:tc>
      </w:tr>
      <w:tr w:rsidR="00B7094F" w:rsidRPr="00B7094F" w14:paraId="7E85F4C6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2E5B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73200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Гнєздова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Олена Валентинівна</w:t>
            </w:r>
          </w:p>
        </w:tc>
      </w:tr>
      <w:tr w:rsidR="00B7094F" w:rsidRPr="00B7094F" w14:paraId="29182DFE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5AC5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27BD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Гуляєва Наталія Іванівна</w:t>
            </w:r>
          </w:p>
        </w:tc>
      </w:tr>
      <w:tr w:rsidR="00B7094F" w:rsidRPr="00B7094F" w14:paraId="235D60C5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22D2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998F3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Дейнега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Олена Миколаївна</w:t>
            </w:r>
          </w:p>
        </w:tc>
      </w:tr>
      <w:tr w:rsidR="00B7094F" w:rsidRPr="00B7094F" w14:paraId="10E3BE2E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2BC6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2C57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Дедюшева Альона Віталіївна</w:t>
            </w:r>
          </w:p>
        </w:tc>
      </w:tr>
      <w:tr w:rsidR="00B7094F" w:rsidRPr="00B7094F" w14:paraId="7BCC8ECC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A383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47FEE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Заіченко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Дар'я Сергіївна</w:t>
            </w:r>
          </w:p>
        </w:tc>
      </w:tr>
      <w:tr w:rsidR="00B7094F" w:rsidRPr="00B7094F" w14:paraId="714FAE2B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10EF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9617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Зубрич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Анастасія Ігорівна</w:t>
            </w:r>
          </w:p>
        </w:tc>
      </w:tr>
      <w:tr w:rsidR="00B7094F" w:rsidRPr="00B7094F" w14:paraId="106C12BF" w14:textId="77777777" w:rsidTr="00B7094F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A235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08505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Кердман-Маївська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Анна Олександрівна </w:t>
            </w:r>
          </w:p>
        </w:tc>
      </w:tr>
      <w:tr w:rsidR="00B7094F" w:rsidRPr="00B7094F" w14:paraId="011C8126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DBAB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2DE07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Колісніченко Олена Володимирівна</w:t>
            </w:r>
          </w:p>
        </w:tc>
      </w:tr>
      <w:tr w:rsidR="00B7094F" w:rsidRPr="00B7094F" w14:paraId="07779691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330AC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17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F1438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Клименко Роман Володимирович</w:t>
            </w:r>
          </w:p>
        </w:tc>
      </w:tr>
      <w:tr w:rsidR="00B7094F" w:rsidRPr="00B7094F" w14:paraId="5B09B5AB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F393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18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7F90A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Костенко Катерина Володимирівна</w:t>
            </w:r>
          </w:p>
        </w:tc>
      </w:tr>
      <w:tr w:rsidR="00B7094F" w:rsidRPr="00B7094F" w14:paraId="5CBC18D9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5470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19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31511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Князєва Альона Костянтинівна</w:t>
            </w:r>
          </w:p>
        </w:tc>
      </w:tr>
      <w:tr w:rsidR="00B7094F" w:rsidRPr="00B7094F" w14:paraId="14930EF1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1759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20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674FE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Лавринець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Юлія Олексіївна</w:t>
            </w:r>
          </w:p>
        </w:tc>
      </w:tr>
      <w:tr w:rsidR="00B7094F" w:rsidRPr="00B7094F" w14:paraId="42419C66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DEC8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21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F9770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Літовкіна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Марина Олександрівна </w:t>
            </w:r>
          </w:p>
        </w:tc>
      </w:tr>
      <w:tr w:rsidR="00B7094F" w:rsidRPr="00B7094F" w14:paraId="649C3AC6" w14:textId="77777777" w:rsidTr="00B7094F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C06E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22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31D2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Любезна-Кудрицька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Тетяна Андріївна</w:t>
            </w:r>
          </w:p>
        </w:tc>
      </w:tr>
      <w:tr w:rsidR="00B7094F" w:rsidRPr="00B7094F" w14:paraId="3ABE3A11" w14:textId="77777777" w:rsidTr="00B7094F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B6F0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23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FC70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Литвинов-Богданов Олексій Михайлович</w:t>
            </w:r>
          </w:p>
        </w:tc>
      </w:tr>
      <w:tr w:rsidR="00B7094F" w:rsidRPr="00B7094F" w14:paraId="396ADB77" w14:textId="77777777" w:rsidTr="00B7094F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6ECD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7309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Литвинова-Богданова Ольга Володимирівна</w:t>
            </w:r>
          </w:p>
        </w:tc>
      </w:tr>
      <w:tr w:rsidR="00B7094F" w:rsidRPr="00B7094F" w14:paraId="38D1DB37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2ABD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E6B93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Малишева Крістіна Дмитрівна</w:t>
            </w:r>
          </w:p>
        </w:tc>
      </w:tr>
      <w:tr w:rsidR="00B7094F" w:rsidRPr="00B7094F" w14:paraId="4EE135CE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ADA3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2C32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Моцна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Руслана Олександрівна</w:t>
            </w:r>
          </w:p>
        </w:tc>
      </w:tr>
      <w:tr w:rsidR="00B7094F" w:rsidRPr="00B7094F" w14:paraId="01E565E9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1028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A8CB9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Мотолянець Катерина Романівна</w:t>
            </w:r>
          </w:p>
        </w:tc>
      </w:tr>
      <w:tr w:rsidR="00B7094F" w:rsidRPr="00B7094F" w14:paraId="22EFA51A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40CF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22A3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Ніколенко Лідія Петрівна</w:t>
            </w:r>
          </w:p>
        </w:tc>
      </w:tr>
      <w:tr w:rsidR="00B7094F" w:rsidRPr="00B7094F" w14:paraId="53513BD2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A0C6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29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DACF6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00000"/>
                <w:lang w:val="uk-UA" w:eastAsia="uk-UA"/>
              </w:rPr>
              <w:t>Оніщук Діана Ігорівна</w:t>
            </w:r>
          </w:p>
        </w:tc>
      </w:tr>
      <w:tr w:rsidR="00B7094F" w:rsidRPr="00B7094F" w14:paraId="12BBAAF5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DB0D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073E9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Парасінчук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В'ячеслав В'ячеславович</w:t>
            </w:r>
          </w:p>
        </w:tc>
      </w:tr>
      <w:tr w:rsidR="00B7094F" w:rsidRPr="00B7094F" w14:paraId="577DD413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2F7A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C372E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Пасинкова </w:t>
            </w: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Габріела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Едуардівна</w:t>
            </w:r>
          </w:p>
        </w:tc>
      </w:tr>
      <w:tr w:rsidR="00B7094F" w:rsidRPr="00B7094F" w14:paraId="5F55EB22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BA1E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C2E1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Петрова Марина В'ячеславівна</w:t>
            </w:r>
          </w:p>
        </w:tc>
      </w:tr>
      <w:tr w:rsidR="00B7094F" w:rsidRPr="00B7094F" w14:paraId="52CF6DB1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566F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2CD6C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Плечищев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Руслан Леонідович</w:t>
            </w:r>
          </w:p>
        </w:tc>
      </w:tr>
      <w:tr w:rsidR="00B7094F" w:rsidRPr="00B7094F" w14:paraId="2A6D66E5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07BF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3288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D0D0D"/>
                <w:lang w:val="uk-UA" w:eastAsia="uk-UA"/>
              </w:rPr>
              <w:t>Погоріла Ірина Григорівна</w:t>
            </w:r>
          </w:p>
        </w:tc>
      </w:tr>
      <w:tr w:rsidR="00B7094F" w:rsidRPr="00B7094F" w14:paraId="50E5524A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30B7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6A7EF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D0D0D"/>
                <w:lang w:val="uk-UA" w:eastAsia="uk-UA"/>
              </w:rPr>
              <w:t>Подгурська Мар'яна Василівна</w:t>
            </w:r>
          </w:p>
        </w:tc>
      </w:tr>
      <w:tr w:rsidR="00B7094F" w:rsidRPr="00B7094F" w14:paraId="14489ECD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D241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B446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Рибакова Анастасія Валеріївна</w:t>
            </w:r>
          </w:p>
        </w:tc>
      </w:tr>
      <w:tr w:rsidR="00B7094F" w:rsidRPr="00B7094F" w14:paraId="3E7EBEE6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C8E2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5899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Рудченко Тетяна Василівна</w:t>
            </w:r>
          </w:p>
        </w:tc>
      </w:tr>
      <w:tr w:rsidR="00B7094F" w:rsidRPr="00B7094F" w14:paraId="5321274A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44D0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AF6F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Старушенко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Дар'я Степанівна</w:t>
            </w:r>
          </w:p>
        </w:tc>
      </w:tr>
      <w:tr w:rsidR="00B7094F" w:rsidRPr="00B7094F" w14:paraId="674638B6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264A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39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A7A5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Сопронюк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Руслан Іванович</w:t>
            </w:r>
          </w:p>
        </w:tc>
      </w:tr>
      <w:tr w:rsidR="00B7094F" w:rsidRPr="00B7094F" w14:paraId="4F4B5515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A7ACF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FEC3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Сивокінь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Алла</w:t>
            </w:r>
          </w:p>
        </w:tc>
      </w:tr>
      <w:tr w:rsidR="00B7094F" w:rsidRPr="00B7094F" w14:paraId="6108DD44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E318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C8BE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Субота Оксана Миронівна</w:t>
            </w:r>
          </w:p>
        </w:tc>
      </w:tr>
      <w:tr w:rsidR="00B7094F" w:rsidRPr="00B7094F" w14:paraId="48BE09D3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550B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4A94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Суховій Василина Іванівна</w:t>
            </w:r>
          </w:p>
        </w:tc>
      </w:tr>
      <w:tr w:rsidR="00B7094F" w:rsidRPr="00B7094F" w14:paraId="679A04B5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B972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236E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Столяренко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Маргарита Анатоліївна</w:t>
            </w:r>
          </w:p>
        </w:tc>
      </w:tr>
      <w:tr w:rsidR="00B7094F" w:rsidRPr="00B7094F" w14:paraId="7AF4CDB4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741D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44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46A3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Станько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Євгенія Вікторівна</w:t>
            </w:r>
          </w:p>
        </w:tc>
      </w:tr>
      <w:tr w:rsidR="00B7094F" w:rsidRPr="00B7094F" w14:paraId="0A07A775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6136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45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220F9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Ткач Юлія Миколаївна</w:t>
            </w:r>
          </w:p>
        </w:tc>
      </w:tr>
      <w:tr w:rsidR="00B7094F" w:rsidRPr="00B7094F" w14:paraId="6D65E0CC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F36A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46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2764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Тугай Влада Валеріївна</w:t>
            </w:r>
          </w:p>
        </w:tc>
      </w:tr>
      <w:tr w:rsidR="00B7094F" w:rsidRPr="00B7094F" w14:paraId="13C441AA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D829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47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8605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Тиха Ірина Юріївна</w:t>
            </w:r>
          </w:p>
        </w:tc>
      </w:tr>
      <w:tr w:rsidR="00B7094F" w:rsidRPr="00B7094F" w14:paraId="789CD1BB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D40C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48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EC088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Шаніна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Анна Олександрівна</w:t>
            </w:r>
          </w:p>
        </w:tc>
      </w:tr>
      <w:tr w:rsidR="00B7094F" w:rsidRPr="00B7094F" w14:paraId="3B4ECB80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F935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49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32CE8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Шевченко Вікторія Миколаївна</w:t>
            </w:r>
          </w:p>
        </w:tc>
      </w:tr>
      <w:tr w:rsidR="00B7094F" w:rsidRPr="00B7094F" w14:paraId="3CAABF9C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B3DB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50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DC7E6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Шкурупій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Марина Валеріївна</w:t>
            </w:r>
          </w:p>
        </w:tc>
      </w:tr>
      <w:tr w:rsidR="00B7094F" w:rsidRPr="00B7094F" w14:paraId="010B70F4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A394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51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51CA" w14:textId="059BE44F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Хмара Анг</w:t>
            </w:r>
            <w:r>
              <w:rPr>
                <w:rFonts w:ascii="Times New Roman" w:eastAsia="Times New Roman" w:hAnsi="Times New Roman" w:cs="Times New Roman"/>
                <w:lang w:val="uk-UA" w:eastAsia="uk-UA"/>
              </w:rPr>
              <w:t>е</w:t>
            </w: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ліна Андріївна</w:t>
            </w:r>
          </w:p>
        </w:tc>
      </w:tr>
      <w:tr w:rsidR="00B7094F" w:rsidRPr="00B7094F" w14:paraId="6F6C8268" w14:textId="77777777" w:rsidTr="00B7094F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E774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52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2A6E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Чорненко Ганна Олегівна</w:t>
            </w:r>
          </w:p>
        </w:tc>
      </w:tr>
      <w:tr w:rsidR="00B7094F" w:rsidRPr="00B7094F" w14:paraId="26443886" w14:textId="77777777" w:rsidTr="00B7094F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BA11" w14:textId="77777777" w:rsidR="00B7094F" w:rsidRPr="00B7094F" w:rsidRDefault="00B7094F" w:rsidP="00B7094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094F">
              <w:rPr>
                <w:rFonts w:ascii="Calibri" w:eastAsia="Times New Roman" w:hAnsi="Calibri" w:cs="Calibri"/>
                <w:color w:val="000000"/>
                <w:lang w:val="uk-UA" w:eastAsia="uk-UA"/>
              </w:rPr>
              <w:t>53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5FE29" w14:textId="77777777" w:rsidR="00B7094F" w:rsidRPr="00B7094F" w:rsidRDefault="00B7094F" w:rsidP="00B709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uk-UA"/>
              </w:rPr>
            </w:pPr>
            <w:proofErr w:type="spellStart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>Шеховцова</w:t>
            </w:r>
            <w:proofErr w:type="spellEnd"/>
            <w:r w:rsidRPr="00B7094F">
              <w:rPr>
                <w:rFonts w:ascii="Times New Roman" w:eastAsia="Times New Roman" w:hAnsi="Times New Roman" w:cs="Times New Roman"/>
                <w:lang w:val="uk-UA" w:eastAsia="uk-UA"/>
              </w:rPr>
              <w:t xml:space="preserve"> Ярослава</w:t>
            </w:r>
          </w:p>
        </w:tc>
      </w:tr>
    </w:tbl>
    <w:p w14:paraId="7720A552" w14:textId="496ED7D1" w:rsidR="00466D3B" w:rsidRPr="00B7094F" w:rsidRDefault="00466D3B" w:rsidP="006E7DDC">
      <w:pPr>
        <w:rPr>
          <w:lang w:val="uk-UA"/>
        </w:rPr>
      </w:pPr>
    </w:p>
    <w:sectPr w:rsidR="00466D3B" w:rsidRPr="00B7094F" w:rsidSect="006E7DD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3B"/>
    <w:rsid w:val="003E33B4"/>
    <w:rsid w:val="003E6E22"/>
    <w:rsid w:val="00466D3B"/>
    <w:rsid w:val="006E7DDC"/>
    <w:rsid w:val="008D25BA"/>
    <w:rsid w:val="009A619B"/>
    <w:rsid w:val="00AF6170"/>
    <w:rsid w:val="00B7094F"/>
    <w:rsid w:val="00D824F5"/>
    <w:rsid w:val="00E7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E53E"/>
  <w15:chartTrackingRefBased/>
  <w15:docId w15:val="{EA809AF4-115F-4D11-831D-33F04C00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94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0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nokurs.uku@gmail.com" TargetMode="External"/><Relationship Id="rId4" Type="http://schemas.openxmlformats.org/officeDocument/2006/relationships/hyperlink" Target="http://uku.com.ua/kinolog_kursy/spiski/sp_kin_instr_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Елена Береза</cp:lastModifiedBy>
  <cp:revision>2</cp:revision>
  <dcterms:created xsi:type="dcterms:W3CDTF">2026-09-01T14:26:00Z</dcterms:created>
  <dcterms:modified xsi:type="dcterms:W3CDTF">2026-09-01T14:26:00Z</dcterms:modified>
</cp:coreProperties>
</file>